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F051" w14:textId="5734222E" w:rsidR="005A7F98" w:rsidRPr="00A9792C" w:rsidRDefault="00682186" w:rsidP="008C249F">
      <w:pPr>
        <w:jc w:val="center"/>
        <w:rPr>
          <w:rFonts w:ascii="Arial" w:hAnsi="Arial" w:cs="Arial"/>
          <w:sz w:val="15"/>
          <w:szCs w:val="16"/>
        </w:rPr>
      </w:pPr>
      <w:r w:rsidRPr="00A9792C">
        <w:rPr>
          <w:rFonts w:ascii="Arial" w:hAnsi="Arial" w:cs="Arial"/>
          <w:b/>
          <w:sz w:val="27"/>
          <w:szCs w:val="27"/>
        </w:rPr>
        <w:t>Anmeldung zu einer Fortbildung</w:t>
      </w:r>
      <w:r w:rsidR="006C4783" w:rsidRPr="00A9792C">
        <w:rPr>
          <w:rFonts w:ascii="Arial" w:hAnsi="Arial" w:cs="Arial"/>
          <w:b/>
          <w:sz w:val="19"/>
          <w:szCs w:val="19"/>
        </w:rPr>
        <w:t xml:space="preserve"> </w:t>
      </w:r>
      <w:r w:rsidR="006C4783" w:rsidRPr="00A9792C">
        <w:rPr>
          <w:rFonts w:ascii="Arial" w:hAnsi="Arial" w:cs="Arial"/>
          <w:b/>
          <w:sz w:val="19"/>
          <w:szCs w:val="19"/>
        </w:rPr>
        <w:br/>
      </w:r>
      <w:r w:rsidR="006C4783" w:rsidRPr="00A9792C">
        <w:rPr>
          <w:rFonts w:ascii="Arial" w:hAnsi="Arial" w:cs="Arial"/>
          <w:b/>
          <w:sz w:val="15"/>
          <w:szCs w:val="16"/>
        </w:rPr>
        <w:br/>
      </w:r>
      <w:r w:rsidR="006C4783" w:rsidRPr="00A9792C">
        <w:rPr>
          <w:rFonts w:ascii="Arial" w:hAnsi="Arial" w:cs="Arial"/>
          <w:sz w:val="19"/>
          <w:szCs w:val="19"/>
        </w:rPr>
        <w:t xml:space="preserve">auf dem </w:t>
      </w:r>
      <w:r w:rsidR="006C4783" w:rsidRPr="004D0B77">
        <w:rPr>
          <w:rFonts w:ascii="Arial" w:hAnsi="Arial" w:cs="Arial"/>
          <w:b/>
          <w:sz w:val="19"/>
          <w:szCs w:val="19"/>
        </w:rPr>
        <w:t>Dienstweg</w:t>
      </w:r>
      <w:r w:rsidR="006C4783" w:rsidRPr="00A9792C">
        <w:rPr>
          <w:rFonts w:ascii="Arial" w:hAnsi="Arial" w:cs="Arial"/>
          <w:sz w:val="19"/>
          <w:szCs w:val="19"/>
        </w:rPr>
        <w:t xml:space="preserve"> über das Büro des Schuldekans/der Schuldekanin </w:t>
      </w:r>
      <w:r w:rsidR="008C249F" w:rsidRPr="00A9792C">
        <w:rPr>
          <w:rFonts w:ascii="Arial" w:hAnsi="Arial" w:cs="Arial"/>
          <w:sz w:val="19"/>
          <w:szCs w:val="19"/>
        </w:rPr>
        <w:br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682186" w:rsidRPr="00A9792C" w14:paraId="0969391C" w14:textId="77777777" w:rsidTr="005D0AF0">
        <w:tc>
          <w:tcPr>
            <w:tcW w:w="4606" w:type="dxa"/>
          </w:tcPr>
          <w:p w14:paraId="09223E81" w14:textId="5812FFEE" w:rsidR="00DF0D81" w:rsidRPr="006B0F52" w:rsidRDefault="00682186" w:rsidP="006B0F52">
            <w:r w:rsidRPr="006B0F52">
              <w:t>Thema der Veranstaltung</w:t>
            </w:r>
            <w:r w:rsidR="005A7F98" w:rsidRPr="006B0F52">
              <w:t>:</w:t>
            </w:r>
            <w:r w:rsidR="006C4783" w:rsidRPr="006B0F52">
              <w:br/>
            </w:r>
          </w:p>
          <w:p w14:paraId="01C47DB6" w14:textId="5B66396E" w:rsidR="00DF0D81" w:rsidRPr="006B0F52" w:rsidRDefault="00DF0D81" w:rsidP="00A87D8C">
            <w:r w:rsidRPr="006B0F52">
              <w:br/>
              <w:t>Veranstalter</w:t>
            </w:r>
            <w:r w:rsidR="005C45B3" w:rsidRPr="006B0F52">
              <w:t>/in</w:t>
            </w:r>
            <w:r w:rsidRPr="006B0F52">
              <w:t>:</w:t>
            </w:r>
            <w:r w:rsidR="006C4783" w:rsidRPr="006B0F52">
              <w:br/>
            </w:r>
          </w:p>
        </w:tc>
        <w:tc>
          <w:tcPr>
            <w:tcW w:w="4606" w:type="dxa"/>
          </w:tcPr>
          <w:p w14:paraId="6A174DFC" w14:textId="19D0FD4A" w:rsidR="00DF0D81" w:rsidRPr="00A9792C" w:rsidRDefault="00DF0D81" w:rsidP="005A7F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Datum:</w:t>
            </w:r>
            <w:r w:rsidR="006B0F52" w:rsidRP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B17B676" w14:textId="7640D018" w:rsidR="00DF0D81" w:rsidRPr="00A9792C" w:rsidRDefault="00682186" w:rsidP="005A7F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Ort</w:t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7D13">
              <w:rPr>
                <w:rFonts w:ascii="Arial" w:hAnsi="Arial" w:cs="Arial"/>
                <w:sz w:val="19"/>
                <w:szCs w:val="19"/>
              </w:rPr>
              <w:br/>
            </w:r>
            <w:bookmarkStart w:id="0" w:name="_GoBack"/>
            <w:bookmarkEnd w:id="0"/>
            <w:r w:rsidR="00DF0D81" w:rsidRPr="00A9792C">
              <w:rPr>
                <w:rFonts w:ascii="Arial" w:hAnsi="Arial" w:cs="Arial"/>
                <w:sz w:val="19"/>
                <w:szCs w:val="19"/>
              </w:rPr>
              <w:br/>
              <w:t>Kosten:</w:t>
            </w:r>
            <w:r w:rsid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7BF8549" w14:textId="77777777" w:rsidR="00682186" w:rsidRPr="0034240A" w:rsidRDefault="0034240A" w:rsidP="0034240A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34240A">
              <w:rPr>
                <w:rFonts w:ascii="Arial" w:hAnsi="Arial" w:cs="Arial"/>
                <w:sz w:val="14"/>
                <w:szCs w:val="14"/>
              </w:rPr>
              <w:t>Bitte fügen Sie das vollständige Fortbildungsprogramm als Anlage bei. Ohne Programm wird der Antrag nicht anerkannt.</w:t>
            </w:r>
          </w:p>
        </w:tc>
      </w:tr>
    </w:tbl>
    <w:p w14:paraId="24C096C1" w14:textId="77777777" w:rsidR="00DF0D81" w:rsidRPr="00A9792C" w:rsidRDefault="00DF0D81">
      <w:pPr>
        <w:rPr>
          <w:rFonts w:ascii="Arial" w:hAnsi="Arial" w:cs="Arial"/>
          <w:sz w:val="15"/>
          <w:szCs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DF0D81" w:rsidRPr="00A9792C" w14:paraId="1A13A64D" w14:textId="77777777" w:rsidTr="005D0AF0">
        <w:tc>
          <w:tcPr>
            <w:tcW w:w="4606" w:type="dxa"/>
          </w:tcPr>
          <w:p w14:paraId="0B642AB4" w14:textId="28F7C14C" w:rsidR="00DF0D81" w:rsidRPr="00A9792C" w:rsidRDefault="000323D3" w:rsidP="00DF0D81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 xml:space="preserve">Religionsunterricht nicht betroffen </w:t>
            </w:r>
          </w:p>
        </w:tc>
        <w:tc>
          <w:tcPr>
            <w:tcW w:w="4606" w:type="dxa"/>
          </w:tcPr>
          <w:p w14:paraId="1CC704E6" w14:textId="68E7CCAB" w:rsidR="00DF0D81" w:rsidRPr="00A9792C" w:rsidRDefault="00A87D8C" w:rsidP="00DF0D81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="00E0418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Religionsunterricht  betroffen</w:t>
            </w:r>
          </w:p>
        </w:tc>
      </w:tr>
      <w:tr w:rsidR="005A7F98" w:rsidRPr="00A9792C" w14:paraId="5E9E8A8C" w14:textId="77777777" w:rsidTr="005D0AF0">
        <w:tc>
          <w:tcPr>
            <w:tcW w:w="4606" w:type="dxa"/>
          </w:tcPr>
          <w:p w14:paraId="7EDF9B08" w14:textId="0C9DF708" w:rsidR="00DF0D81" w:rsidRPr="00A9792C" w:rsidRDefault="00DF0D81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Dienststelle</w:t>
            </w:r>
            <w:r w:rsidR="003613E4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04FFA93" w14:textId="77777777" w:rsidR="008C249F" w:rsidRPr="00A9792C" w:rsidRDefault="008C249F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774CB6C3" w14:textId="56ACF474" w:rsidR="00DF0D81" w:rsidRPr="00A9792C" w:rsidRDefault="00743D0A" w:rsidP="00A87D8C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Schulart:</w:t>
            </w:r>
            <w:r w:rsid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Deputat</w:t>
            </w:r>
            <w:r w:rsidR="003613E4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6B0F5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E10D9" w:rsidRPr="00A9792C"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4606" w:type="dxa"/>
          </w:tcPr>
          <w:p w14:paraId="550C3D1E" w14:textId="1BFAE4C3" w:rsidR="00FE10D9" w:rsidRPr="00A9792C" w:rsidRDefault="00A87D8C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="00E3271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4748A">
              <w:rPr>
                <w:rFonts w:ascii="Arial" w:hAnsi="Arial" w:cs="Arial"/>
                <w:sz w:val="19"/>
                <w:szCs w:val="19"/>
              </w:rPr>
              <w:t>Die Schulleitung</w:t>
            </w:r>
            <w:r w:rsidR="0039045C">
              <w:rPr>
                <w:rFonts w:ascii="Arial" w:hAnsi="Arial" w:cs="Arial"/>
                <w:sz w:val="19"/>
                <w:szCs w:val="19"/>
              </w:rPr>
              <w:t xml:space="preserve"> ist informiert</w:t>
            </w:r>
          </w:p>
          <w:p w14:paraId="51917F7D" w14:textId="58988FAD" w:rsidR="005A7F98" w:rsidRPr="00A9792C" w:rsidRDefault="008C249F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Vertretung ist geregelt</w:t>
            </w:r>
          </w:p>
          <w:p w14:paraId="55D4C536" w14:textId="3A104F46" w:rsidR="005A7F98" w:rsidRPr="00A9792C" w:rsidRDefault="00A87D8C" w:rsidP="008C249F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="00E3271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E10D9" w:rsidRPr="00A9792C">
              <w:rPr>
                <w:rFonts w:ascii="Arial" w:hAnsi="Arial" w:cs="Arial"/>
                <w:sz w:val="19"/>
                <w:szCs w:val="19"/>
              </w:rPr>
              <w:t>Vertretung wird geregelt</w:t>
            </w:r>
          </w:p>
        </w:tc>
      </w:tr>
    </w:tbl>
    <w:p w14:paraId="03360636" w14:textId="77777777" w:rsidR="005A7F98" w:rsidRPr="00A9792C" w:rsidRDefault="005A7F98">
      <w:pPr>
        <w:rPr>
          <w:rFonts w:ascii="Arial" w:hAnsi="Arial" w:cs="Arial"/>
          <w:sz w:val="15"/>
          <w:szCs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58"/>
        <w:gridCol w:w="4584"/>
      </w:tblGrid>
      <w:tr w:rsidR="00216998" w:rsidRPr="00A9792C" w14:paraId="7A63D199" w14:textId="77777777" w:rsidTr="00DF360F">
        <w:tc>
          <w:tcPr>
            <w:tcW w:w="4606" w:type="dxa"/>
          </w:tcPr>
          <w:p w14:paraId="4A9907EE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Nachname, Vorname</w:t>
            </w:r>
          </w:p>
          <w:p w14:paraId="7334D612" w14:textId="53C638CA" w:rsidR="006B0F52" w:rsidRPr="00A9792C" w:rsidRDefault="006B0F52" w:rsidP="00A87D8C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D0559AA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Einverständnis des Schuldekans, der Schuldekanin:</w:t>
            </w:r>
          </w:p>
          <w:p w14:paraId="19500361" w14:textId="77777777" w:rsidR="00216998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309C2705" w14:textId="1DE6C6C5" w:rsidR="00F468C5" w:rsidRDefault="00F468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7FF5D56A" w14:textId="77777777" w:rsidR="00F468C5" w:rsidRDefault="00F468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6143F804" w14:textId="77777777" w:rsidR="00F468C5" w:rsidRDefault="00F468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Genehmigungspflichtig durch OKR</w:t>
            </w:r>
          </w:p>
          <w:p w14:paraId="5A3517E1" w14:textId="77777777" w:rsidR="00A87D8C" w:rsidRDefault="00F468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hAnsi="Arial" w:cs="Arial"/>
                <w:sz w:val="19"/>
                <w:szCs w:val="19"/>
              </w:rPr>
              <w:t xml:space="preserve"> nein       </w:t>
            </w: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hAnsi="Arial" w:cs="Arial"/>
                <w:sz w:val="19"/>
                <w:szCs w:val="19"/>
              </w:rPr>
              <w:t xml:space="preserve">  ja</w:t>
            </w:r>
            <w:r w:rsidR="00FA704E"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</w:rPr>
              <w:t xml:space="preserve">weitergeleitet am   </w:t>
            </w:r>
          </w:p>
          <w:p w14:paraId="614DA29A" w14:textId="32AE0CFD" w:rsidR="00F468C5" w:rsidRPr="00A9792C" w:rsidRDefault="00F468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</w:t>
            </w:r>
          </w:p>
        </w:tc>
      </w:tr>
      <w:tr w:rsidR="00216998" w:rsidRPr="00A9792C" w14:paraId="55B22A09" w14:textId="77777777" w:rsidTr="00F468C5">
        <w:trPr>
          <w:trHeight w:val="1451"/>
        </w:trPr>
        <w:tc>
          <w:tcPr>
            <w:tcW w:w="4606" w:type="dxa"/>
          </w:tcPr>
          <w:p w14:paraId="626CCABF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Straße, Hausnummer</w:t>
            </w:r>
          </w:p>
          <w:p w14:paraId="74F014F5" w14:textId="77777777" w:rsidR="00216998" w:rsidRPr="00A9792C" w:rsidRDefault="00216998" w:rsidP="00A87D8C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3960E807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6998" w:rsidRPr="00A9792C" w14:paraId="4061A95C" w14:textId="77777777" w:rsidTr="00DF360F">
        <w:tc>
          <w:tcPr>
            <w:tcW w:w="4606" w:type="dxa"/>
            <w:tcBorders>
              <w:right w:val="single" w:sz="12" w:space="0" w:color="auto"/>
            </w:tcBorders>
          </w:tcPr>
          <w:p w14:paraId="2F037EC7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Postleitzahl, Ort</w:t>
            </w:r>
          </w:p>
          <w:p w14:paraId="34235429" w14:textId="547C2EF3" w:rsidR="00216998" w:rsidRPr="00A9792C" w:rsidRDefault="00743D0A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6087C1" w14:textId="3263B74A" w:rsidR="00216998" w:rsidRPr="00865A69" w:rsidRDefault="00216998" w:rsidP="00216998">
            <w:pPr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 w:rsidRPr="00865A69">
              <w:rPr>
                <w:rFonts w:ascii="Arial" w:hAnsi="Arial" w:cs="Arial"/>
                <w:b/>
                <w:sz w:val="19"/>
                <w:szCs w:val="19"/>
              </w:rPr>
              <w:t>Genehmigung durch den Oberkirchenrat</w:t>
            </w:r>
          </w:p>
          <w:p w14:paraId="7444CF4D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Auf Ihre Meldung teilen wir Ihnen mit:</w:t>
            </w:r>
          </w:p>
          <w:p w14:paraId="0ED1B529" w14:textId="77777777" w:rsidR="005C45B3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Sie werden zugelassen</w:t>
            </w:r>
          </w:p>
          <w:p w14:paraId="1E1FA6DC" w14:textId="77777777" w:rsidR="005C45B3" w:rsidRPr="00A9792C" w:rsidRDefault="00C2213C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Kosten werden übernommen</w:t>
            </w:r>
          </w:p>
          <w:p w14:paraId="3F510BE8" w14:textId="77777777" w:rsidR="00FE10D9" w:rsidRPr="00A9792C" w:rsidRDefault="00C2213C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Teilkostenzuschuss von ______________</w:t>
            </w:r>
          </w:p>
          <w:p w14:paraId="23428FC9" w14:textId="77777777" w:rsidR="00C2213C" w:rsidRPr="00A9792C" w:rsidRDefault="00FE10D9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 xml:space="preserve">Fahrtkostenübernahme  Ja </w:t>
            </w: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Nein </w:t>
            </w: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5"/>
                <w:szCs w:val="16"/>
              </w:rPr>
              <w:t>(bei Reisezielen außerhalb der Landeskirche ist eine Dienstreisegenehmigung notwendig</w:t>
            </w:r>
            <w:r w:rsidR="00A9792C" w:rsidRPr="00A9792C">
              <w:rPr>
                <w:rFonts w:ascii="Arial" w:hAnsi="Arial" w:cs="Arial"/>
                <w:sz w:val="15"/>
                <w:szCs w:val="16"/>
              </w:rPr>
              <w:t>, Formular 800 E PC, Serviceportal</w:t>
            </w:r>
            <w:r w:rsidRPr="00A9792C">
              <w:rPr>
                <w:rFonts w:ascii="Arial" w:hAnsi="Arial" w:cs="Arial"/>
                <w:sz w:val="15"/>
                <w:szCs w:val="16"/>
              </w:rPr>
              <w:t>)</w:t>
            </w:r>
            <w:r w:rsidR="00C2213C" w:rsidRPr="00A9792C">
              <w:rPr>
                <w:rFonts w:ascii="Arial" w:hAnsi="Arial" w:cs="Arial"/>
                <w:sz w:val="15"/>
                <w:szCs w:val="15"/>
              </w:rPr>
              <w:br/>
            </w:r>
          </w:p>
          <w:p w14:paraId="4B92D6F4" w14:textId="77777777" w:rsid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Sie können nicht zugelassen werden, weil</w:t>
            </w:r>
          </w:p>
          <w:p w14:paraId="5B4D2CAD" w14:textId="77777777" w:rsidR="00002EC5" w:rsidRDefault="00002EC5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3AB7C11D" w14:textId="0B17E78F" w:rsidR="00002EC5" w:rsidRDefault="005C45B3" w:rsidP="00002EC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002EC5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002EC5" w:rsidRPr="00A9792C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14:paraId="36784E53" w14:textId="77777777" w:rsidR="00216998" w:rsidRPr="00A9792C" w:rsidRDefault="00002EC5" w:rsidP="00002EC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5"/>
                <w:szCs w:val="15"/>
              </w:rPr>
              <w:t>Unterschrift OKR</w:t>
            </w:r>
          </w:p>
        </w:tc>
      </w:tr>
      <w:tr w:rsidR="00216998" w:rsidRPr="00A9792C" w14:paraId="02B607EF" w14:textId="77777777" w:rsidTr="00DF360F">
        <w:tc>
          <w:tcPr>
            <w:tcW w:w="4606" w:type="dxa"/>
            <w:tcBorders>
              <w:right w:val="single" w:sz="12" w:space="0" w:color="auto"/>
            </w:tcBorders>
          </w:tcPr>
          <w:p w14:paraId="7DAAF4C7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 xml:space="preserve">Telefon </w:t>
            </w:r>
          </w:p>
          <w:p w14:paraId="227D65A3" w14:textId="5A0DFD1F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B0F50F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6998" w:rsidRPr="00A9792C" w14:paraId="2557E628" w14:textId="77777777" w:rsidTr="00DF360F">
        <w:tc>
          <w:tcPr>
            <w:tcW w:w="4606" w:type="dxa"/>
            <w:tcBorders>
              <w:right w:val="single" w:sz="12" w:space="0" w:color="auto"/>
            </w:tcBorders>
          </w:tcPr>
          <w:p w14:paraId="6EC69B19" w14:textId="45CF21AE" w:rsidR="00216998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Email-Adresse</w:t>
            </w:r>
            <w:r w:rsidR="00743D0A" w:rsidRPr="00A9792C">
              <w:rPr>
                <w:rFonts w:ascii="Arial" w:hAnsi="Arial" w:cs="Arial"/>
                <w:sz w:val="19"/>
                <w:szCs w:val="19"/>
              </w:rPr>
              <w:br/>
            </w:r>
          </w:p>
          <w:p w14:paraId="6E0A7BC3" w14:textId="47039060" w:rsidR="006B0F52" w:rsidRPr="00A9792C" w:rsidRDefault="006B0F52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3AE45F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6998" w:rsidRPr="00A9792C" w14:paraId="2B131868" w14:textId="77777777" w:rsidTr="00DF360F">
        <w:tc>
          <w:tcPr>
            <w:tcW w:w="4606" w:type="dxa"/>
            <w:tcBorders>
              <w:right w:val="single" w:sz="12" w:space="0" w:color="auto"/>
            </w:tcBorders>
          </w:tcPr>
          <w:p w14:paraId="3825579C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Besondere Gründe für die Meldung</w:t>
            </w:r>
          </w:p>
          <w:p w14:paraId="7175BB82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  <w:p w14:paraId="4C0A0289" w14:textId="77777777" w:rsidR="00A9792C" w:rsidRDefault="00A9792C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  <w:p w14:paraId="371018D6" w14:textId="77777777" w:rsidR="00216998" w:rsidRPr="00A9792C" w:rsidRDefault="00B3589A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Fortbildung in den ersten Dienstjahren </w:t>
            </w: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95A620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28E1C5D" w14:textId="77777777" w:rsidR="00FC6614" w:rsidRDefault="00FC6614">
      <w:pPr>
        <w:rPr>
          <w:rFonts w:ascii="Arial" w:hAnsi="Arial" w:cs="Arial"/>
          <w:sz w:val="19"/>
          <w:szCs w:val="19"/>
        </w:rPr>
      </w:pPr>
    </w:p>
    <w:p w14:paraId="169C0E26" w14:textId="01591BDA" w:rsidR="00682186" w:rsidRPr="00A9792C" w:rsidRDefault="00DF0D81">
      <w:pPr>
        <w:rPr>
          <w:rFonts w:ascii="Arial" w:hAnsi="Arial" w:cs="Arial"/>
          <w:sz w:val="19"/>
          <w:szCs w:val="19"/>
        </w:rPr>
      </w:pPr>
      <w:r w:rsidRPr="00A9792C">
        <w:rPr>
          <w:rFonts w:ascii="Arial" w:hAnsi="Arial" w:cs="Arial"/>
          <w:sz w:val="19"/>
          <w:szCs w:val="19"/>
        </w:rPr>
        <w:br/>
      </w:r>
      <w:r w:rsidR="00216998" w:rsidRPr="00A9792C">
        <w:rPr>
          <w:rFonts w:ascii="Arial" w:hAnsi="Arial" w:cs="Arial"/>
          <w:sz w:val="19"/>
          <w:szCs w:val="19"/>
        </w:rPr>
        <w:t>_______</w:t>
      </w:r>
      <w:r w:rsidR="006C4783" w:rsidRPr="00A9792C">
        <w:rPr>
          <w:rFonts w:ascii="Arial" w:hAnsi="Arial" w:cs="Arial"/>
          <w:sz w:val="19"/>
          <w:szCs w:val="19"/>
        </w:rPr>
        <w:t>_____________________</w:t>
      </w:r>
      <w:r w:rsidR="00A9792C">
        <w:rPr>
          <w:rFonts w:ascii="Arial" w:hAnsi="Arial" w:cs="Arial"/>
          <w:sz w:val="19"/>
          <w:szCs w:val="19"/>
        </w:rPr>
        <w:t>__</w:t>
      </w:r>
      <w:r w:rsidR="006C4783" w:rsidRPr="00A9792C">
        <w:rPr>
          <w:rFonts w:ascii="Arial" w:hAnsi="Arial" w:cs="Arial"/>
          <w:sz w:val="19"/>
          <w:szCs w:val="19"/>
        </w:rPr>
        <w:t>__________</w:t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216998" w:rsidRPr="00A9792C">
        <w:rPr>
          <w:rFonts w:ascii="Arial" w:hAnsi="Arial" w:cs="Arial"/>
          <w:sz w:val="19"/>
          <w:szCs w:val="19"/>
        </w:rPr>
        <w:t>___</w:t>
      </w:r>
      <w:r w:rsidR="00A9792C">
        <w:rPr>
          <w:rFonts w:ascii="Arial" w:hAnsi="Arial" w:cs="Arial"/>
          <w:sz w:val="19"/>
          <w:szCs w:val="19"/>
        </w:rPr>
        <w:t>_</w:t>
      </w:r>
      <w:r w:rsidR="00216998" w:rsidRPr="00A9792C">
        <w:rPr>
          <w:rFonts w:ascii="Arial" w:hAnsi="Arial" w:cs="Arial"/>
          <w:sz w:val="19"/>
          <w:szCs w:val="19"/>
        </w:rPr>
        <w:t>_____________________________</w:t>
      </w:r>
      <w:r w:rsidR="008A1342" w:rsidRPr="00A9792C">
        <w:rPr>
          <w:rFonts w:ascii="Arial" w:hAnsi="Arial" w:cs="Arial"/>
          <w:sz w:val="19"/>
          <w:szCs w:val="19"/>
        </w:rPr>
        <w:t>__</w:t>
      </w:r>
      <w:r w:rsidR="006C4783" w:rsidRPr="00A9792C">
        <w:rPr>
          <w:rFonts w:ascii="Arial" w:hAnsi="Arial" w:cs="Arial"/>
          <w:sz w:val="19"/>
          <w:szCs w:val="19"/>
        </w:rPr>
        <w:t>___</w:t>
      </w:r>
      <w:r w:rsidR="006C4783" w:rsidRPr="00A9792C">
        <w:rPr>
          <w:rFonts w:ascii="Arial" w:hAnsi="Arial" w:cs="Arial"/>
          <w:sz w:val="19"/>
          <w:szCs w:val="19"/>
        </w:rPr>
        <w:br/>
        <w:t>Ort, Datum</w:t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  <w:t xml:space="preserve">  </w:t>
      </w:r>
      <w:r w:rsidR="006C4783" w:rsidRPr="00A9792C">
        <w:rPr>
          <w:rFonts w:ascii="Arial" w:hAnsi="Arial" w:cs="Arial"/>
          <w:sz w:val="19"/>
          <w:szCs w:val="19"/>
        </w:rPr>
        <w:tab/>
      </w:r>
      <w:r w:rsidR="00216998" w:rsidRPr="00A9792C">
        <w:rPr>
          <w:rFonts w:ascii="Arial" w:hAnsi="Arial" w:cs="Arial"/>
          <w:sz w:val="19"/>
          <w:szCs w:val="19"/>
        </w:rPr>
        <w:t>Unterschrift</w:t>
      </w:r>
      <w:r w:rsidR="00C2213C" w:rsidRPr="00A9792C">
        <w:rPr>
          <w:rFonts w:ascii="Arial" w:hAnsi="Arial" w:cs="Arial"/>
          <w:sz w:val="19"/>
          <w:szCs w:val="19"/>
        </w:rPr>
        <w:t xml:space="preserve"> Antragssteller/in</w:t>
      </w:r>
    </w:p>
    <w:sectPr w:rsidR="00682186" w:rsidRPr="00A9792C" w:rsidSect="008C249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86"/>
    <w:rsid w:val="00002EC5"/>
    <w:rsid w:val="000323D3"/>
    <w:rsid w:val="00164A8F"/>
    <w:rsid w:val="00216998"/>
    <w:rsid w:val="00216B9F"/>
    <w:rsid w:val="002F7440"/>
    <w:rsid w:val="00311521"/>
    <w:rsid w:val="0034240A"/>
    <w:rsid w:val="003613E4"/>
    <w:rsid w:val="0039045C"/>
    <w:rsid w:val="004202E2"/>
    <w:rsid w:val="00424F46"/>
    <w:rsid w:val="004A43ED"/>
    <w:rsid w:val="004D0B77"/>
    <w:rsid w:val="004D3E4E"/>
    <w:rsid w:val="004F0E15"/>
    <w:rsid w:val="005A7F98"/>
    <w:rsid w:val="005C45B3"/>
    <w:rsid w:val="005D0AF0"/>
    <w:rsid w:val="00647E9C"/>
    <w:rsid w:val="00682186"/>
    <w:rsid w:val="006B0F52"/>
    <w:rsid w:val="006B607D"/>
    <w:rsid w:val="006C4783"/>
    <w:rsid w:val="00743D0A"/>
    <w:rsid w:val="00837D13"/>
    <w:rsid w:val="00865A69"/>
    <w:rsid w:val="008A1342"/>
    <w:rsid w:val="008C249F"/>
    <w:rsid w:val="008D6E3C"/>
    <w:rsid w:val="009A65EF"/>
    <w:rsid w:val="00A87D8C"/>
    <w:rsid w:val="00A9792C"/>
    <w:rsid w:val="00B3589A"/>
    <w:rsid w:val="00B970AC"/>
    <w:rsid w:val="00BA31E8"/>
    <w:rsid w:val="00C07889"/>
    <w:rsid w:val="00C2213C"/>
    <w:rsid w:val="00CB23D3"/>
    <w:rsid w:val="00D02426"/>
    <w:rsid w:val="00D96833"/>
    <w:rsid w:val="00DF0D81"/>
    <w:rsid w:val="00DF360F"/>
    <w:rsid w:val="00E04186"/>
    <w:rsid w:val="00E32713"/>
    <w:rsid w:val="00F468C5"/>
    <w:rsid w:val="00F4748A"/>
    <w:rsid w:val="00F612AE"/>
    <w:rsid w:val="00FA704E"/>
    <w:rsid w:val="00FC6614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4D8"/>
  <w15:docId w15:val="{3DA31D95-2757-44E4-B94D-3C412A3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7F9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C221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1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240A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6B0F5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B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6349a1aa-42e2-4f96-89c7-3341f903c2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33D56FC05154C858C2D9B80DF9A81" ma:contentTypeVersion="16" ma:contentTypeDescription="Ein neues Dokument erstellen." ma:contentTypeScope="" ma:versionID="385682b382da49224341f6113abc4dfa">
  <xsd:schema xmlns:xsd="http://www.w3.org/2001/XMLSchema" xmlns:xs="http://www.w3.org/2001/XMLSchema" xmlns:p="http://schemas.microsoft.com/office/2006/metadata/properties" xmlns:ns2="6349a1aa-42e2-4f96-89c7-3341f903c29e" xmlns:ns3="48f84b59-d780-463c-bf81-10d62181692a" targetNamespace="http://schemas.microsoft.com/office/2006/metadata/properties" ma:root="true" ma:fieldsID="cad968123b4891cd715d05564a6bbbb6" ns2:_="" ns3:_="">
    <xsd:import namespace="6349a1aa-42e2-4f96-89c7-3341f903c29e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a1aa-42e2-4f96-89c7-3341f903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16D0-EF52-437D-BA68-FEF5D4757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BC0B6-0C5C-4566-A744-210035E103A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8f84b59-d780-463c-bf81-10d62181692a"/>
    <ds:schemaRef ds:uri="6349a1aa-42e2-4f96-89c7-3341f903c29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EED3DD-C13A-4073-B29A-F6D08612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9a1aa-42e2-4f96-89c7-3341f903c29e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7630F-E09F-4CC2-A1C9-097015FA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Lehr-Rütsche, Andrea</dc:creator>
  <cp:lastModifiedBy>Daniela Reiff</cp:lastModifiedBy>
  <cp:revision>3</cp:revision>
  <cp:lastPrinted>2017-10-25T09:52:00Z</cp:lastPrinted>
  <dcterms:created xsi:type="dcterms:W3CDTF">2024-05-02T14:20:00Z</dcterms:created>
  <dcterms:modified xsi:type="dcterms:W3CDTF">2024-05-02T14:21:00Z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0x010100E2233D56FC05154C858C2D9B80DF9A81</vt:lpwstr>
  </property>
  <property fmtid="{D5CDD505-2E9C-101B-9397-08002B2CF9AE}" pid="3" name="_dlc_DocIdItemGuid">
    <vt:lpwstr>139214b7-df75-4c51-9676-133324ec25b5</vt:lpwstr>
  </property>
  <property fmtid="{D5CDD505-2E9C-101B-9397-08002B2CF9AE}" pid="4" name="Order">
    <vt:r8>7342900</vt:r8>
  </property>
  <property fmtid="{D5CDD505-2E9C-101B-9397-08002B2CF9AE}" pid="5" name="MediaServiceImageTags">
    <vt:lpwstr/>
  </property>
</Properties>
</file>